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884" w:rsidRDefault="00D76884" w:rsidP="00D7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6943">
        <w:rPr>
          <w:rFonts w:ascii="Times New Roman" w:eastAsia="Times New Roman" w:hAnsi="Times New Roman" w:cs="Times New Roman"/>
          <w:b/>
          <w:bCs/>
          <w:lang w:eastAsia="ru-RU"/>
        </w:rPr>
        <w:t>МИНИСТЕРСТВО НАУКИ И ВЫСШЕГО ОБРАЗОВАНИЯ РОССИЙСКОЙ ФЕДЕРАЦИИ</w:t>
      </w:r>
    </w:p>
    <w:p w:rsidR="00D76884" w:rsidRPr="004B63E8" w:rsidRDefault="00D76884" w:rsidP="00D7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D76884" w:rsidRDefault="00D76884" w:rsidP="00D76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4B63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76884" w:rsidRPr="004B63E8" w:rsidRDefault="00D76884" w:rsidP="00D76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4"/>
          <w:sz w:val="2"/>
          <w:szCs w:val="2"/>
          <w:lang w:eastAsia="ru-RU"/>
        </w:rPr>
      </w:pPr>
    </w:p>
    <w:p w:rsidR="00D76884" w:rsidRPr="001D6943" w:rsidRDefault="00D76884" w:rsidP="00D76884">
      <w:pPr>
        <w:keepNext/>
        <w:pBdr>
          <w:bottom w:val="single" w:sz="12" w:space="1" w:color="auto"/>
        </w:pBd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«Кабардино-Балкарский государственный университет им. Х.М. Бербекова»  </w:t>
      </w:r>
    </w:p>
    <w:p w:rsidR="00D76884" w:rsidRPr="00A341C9" w:rsidRDefault="00D76884" w:rsidP="00D768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D76884" w:rsidRDefault="00D76884" w:rsidP="00D7688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«У Т В Е Р Ж Д А Ю»</w:t>
      </w:r>
    </w:p>
    <w:p w:rsidR="00D76884" w:rsidRPr="004B63E8" w:rsidRDefault="00D76884" w:rsidP="00D7688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76884" w:rsidRDefault="00D76884" w:rsidP="00D76884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проректора по организации приема и</w:t>
      </w:r>
    </w:p>
    <w:p w:rsidR="00D76884" w:rsidRDefault="00A341C9" w:rsidP="00D76884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  <w:r w:rsidR="00D76884">
        <w:rPr>
          <w:rFonts w:ascii="Times New Roman" w:eastAsia="Times New Roman" w:hAnsi="Times New Roman" w:cs="Times New Roman"/>
          <w:b/>
          <w:bCs/>
          <w:lang w:eastAsia="ru-RU"/>
        </w:rPr>
        <w:t>довузовской деятельности КБГУ</w:t>
      </w:r>
    </w:p>
    <w:p w:rsidR="00D76884" w:rsidRPr="004B63E8" w:rsidRDefault="00D76884" w:rsidP="00D76884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76884" w:rsidRDefault="00D76884" w:rsidP="00A341C9">
      <w:pPr>
        <w:spacing w:after="0" w:line="288" w:lineRule="auto"/>
        <w:ind w:firstLine="467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 А.М. Хараев</w:t>
      </w:r>
    </w:p>
    <w:p w:rsidR="00A341C9" w:rsidRPr="009506E6" w:rsidRDefault="00A341C9" w:rsidP="00A341C9">
      <w:pPr>
        <w:spacing w:after="0" w:line="288" w:lineRule="auto"/>
        <w:ind w:firstLine="467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«_______»__________________ 20_______ г. </w:t>
      </w:r>
    </w:p>
    <w:p w:rsidR="009506E6" w:rsidRPr="009506E6" w:rsidRDefault="009506E6" w:rsidP="001D69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D6943" w:rsidRPr="001D6943" w:rsidRDefault="001D6943" w:rsidP="001D694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Р О Т О К О Л № ___</w:t>
      </w:r>
    </w:p>
    <w:p w:rsidR="001D6943" w:rsidRPr="001D6943" w:rsidRDefault="001D6943" w:rsidP="001D69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экзаменационной комиссии от «_____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506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506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59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6943" w:rsidRPr="001D6943" w:rsidRDefault="001D6943" w:rsidP="001D6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D69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Состав комиссии:  </w:t>
      </w:r>
    </w:p>
    <w:tbl>
      <w:tblPr>
        <w:tblW w:w="10170" w:type="dxa"/>
        <w:tblInd w:w="-176" w:type="dxa"/>
        <w:tblLook w:val="04A0" w:firstRow="1" w:lastRow="0" w:firstColumn="1" w:lastColumn="0" w:noHBand="0" w:noVBand="1"/>
      </w:tblPr>
      <w:tblGrid>
        <w:gridCol w:w="2269"/>
        <w:gridCol w:w="2302"/>
        <w:gridCol w:w="5599"/>
      </w:tblGrid>
      <w:tr w:rsidR="001D6943" w:rsidRPr="001D6943" w:rsidTr="001D6943">
        <w:tc>
          <w:tcPr>
            <w:tcW w:w="2269" w:type="dxa"/>
            <w:shd w:val="clear" w:color="auto" w:fill="auto"/>
          </w:tcPr>
          <w:p w:rsidR="001D6943" w:rsidRPr="001D6943" w:rsidRDefault="001D6943" w:rsidP="001D6943">
            <w:pPr>
              <w:widowControl w:val="0"/>
              <w:tabs>
                <w:tab w:val="left" w:pos="180"/>
                <w:tab w:val="left" w:pos="3261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Председатель:</w:t>
            </w:r>
          </w:p>
        </w:tc>
        <w:tc>
          <w:tcPr>
            <w:tcW w:w="2302" w:type="dxa"/>
            <w:shd w:val="clear" w:color="auto" w:fill="auto"/>
          </w:tcPr>
          <w:p w:rsidR="001D6943" w:rsidRPr="001D6943" w:rsidRDefault="001D6943" w:rsidP="001D694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1D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5599" w:type="dxa"/>
            <w:shd w:val="clear" w:color="auto" w:fill="auto"/>
          </w:tcPr>
          <w:p w:rsidR="001D6943" w:rsidRPr="001D6943" w:rsidRDefault="001D6943" w:rsidP="001D694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</w:tbl>
    <w:p w:rsidR="001D6943" w:rsidRPr="001D6943" w:rsidRDefault="001D6943" w:rsidP="001D69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>(фамилия И.О.)</w:t>
      </w:r>
      <w:r w:rsidRPr="001D694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 w:rsidRPr="001D694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(ученая степень, звание, должность)</w:t>
      </w:r>
    </w:p>
    <w:p w:rsidR="001D6943" w:rsidRPr="00AD7694" w:rsidRDefault="001D6943" w:rsidP="001D69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1D6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Члены комиссии: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</w:t>
      </w:r>
    </w:p>
    <w:p w:rsidR="00965A27" w:rsidRPr="001D6943" w:rsidRDefault="00965A27" w:rsidP="00965A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 xml:space="preserve">(фамилия И.О. – </w:t>
      </w:r>
      <w:r w:rsidRPr="001D694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ученая степень, звание, должность)</w:t>
      </w:r>
    </w:p>
    <w:p w:rsidR="001D6943" w:rsidRPr="00AD7694" w:rsidRDefault="001D6943" w:rsidP="001D69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1D6943" w:rsidRDefault="001D6943" w:rsidP="001D69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1D6943" w:rsidRDefault="001D6943" w:rsidP="001D69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D6943" w:rsidRDefault="001D6943" w:rsidP="001D69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D6943" w:rsidRPr="001D6943" w:rsidRDefault="001D6943" w:rsidP="001D69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приказом    </w:t>
      </w:r>
      <w:r w:rsidRPr="00D7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65A27" w:rsidRPr="00D768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Start"/>
      <w:r w:rsidR="00965A27" w:rsidRPr="00D7688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9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«_______»</w:t>
      </w:r>
      <w:r w:rsidR="0095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A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159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6943" w:rsidRPr="001D6943" w:rsidRDefault="001D6943" w:rsidP="001D6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AD7694" w:rsidRPr="00A15942" w:rsidRDefault="001D6943" w:rsidP="00A15942">
      <w:pPr>
        <w:pStyle w:val="Default"/>
      </w:pPr>
      <w:r w:rsidRPr="001D6943">
        <w:rPr>
          <w:rFonts w:eastAsia="Times New Roman"/>
          <w:b/>
          <w:bCs/>
          <w:lang w:eastAsia="ru-RU"/>
        </w:rPr>
        <w:t>Слушали:</w:t>
      </w:r>
      <w:r w:rsidRPr="001D6943">
        <w:rPr>
          <w:rFonts w:eastAsia="Times New Roman"/>
          <w:lang w:eastAsia="ru-RU"/>
        </w:rPr>
        <w:t xml:space="preserve"> </w:t>
      </w:r>
      <w:r w:rsidRPr="00A15942">
        <w:rPr>
          <w:rFonts w:eastAsia="Times New Roman"/>
          <w:lang w:eastAsia="ru-RU"/>
        </w:rPr>
        <w:t>прием вступительного экзамена</w:t>
      </w:r>
      <w:r w:rsidR="00A15942" w:rsidRPr="00A15942">
        <w:rPr>
          <w:rFonts w:eastAsia="Times New Roman"/>
          <w:lang w:eastAsia="ru-RU"/>
        </w:rPr>
        <w:t xml:space="preserve"> на</w:t>
      </w:r>
      <w:r w:rsidR="00A15942" w:rsidRPr="00A15942">
        <w:t xml:space="preserve"> программу подготовки научных и научно-педагогических кадров</w:t>
      </w:r>
      <w:r w:rsidR="00965A27" w:rsidRPr="00A15942">
        <w:rPr>
          <w:rFonts w:eastAsia="Times New Roman"/>
          <w:lang w:eastAsia="ru-RU"/>
        </w:rPr>
        <w:t xml:space="preserve"> в аспирантуру </w:t>
      </w:r>
      <w:r w:rsidRPr="00A15942">
        <w:rPr>
          <w:rFonts w:eastAsia="Times New Roman"/>
          <w:lang w:eastAsia="ru-RU"/>
        </w:rPr>
        <w:t>по направлению подготовки</w:t>
      </w:r>
      <w:r w:rsidR="00965A27" w:rsidRPr="00A15942">
        <w:rPr>
          <w:rFonts w:eastAsia="Times New Roman"/>
          <w:u w:val="single"/>
          <w:lang w:eastAsia="ru-RU"/>
        </w:rPr>
        <w:t xml:space="preserve"> </w:t>
      </w:r>
    </w:p>
    <w:p w:rsidR="001D6943" w:rsidRPr="00D76884" w:rsidRDefault="00AD7694" w:rsidP="001D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A27" w:rsidRPr="00D768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5A27" w:rsidRPr="00AD7694" w:rsidRDefault="00965A27" w:rsidP="00965A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7694">
        <w:rPr>
          <w:rFonts w:ascii="Times New Roman" w:hAnsi="Times New Roman" w:cs="Times New Roman"/>
          <w:b/>
          <w:sz w:val="16"/>
          <w:szCs w:val="16"/>
        </w:rPr>
        <w:t>(код и наименование направления подготовки)</w:t>
      </w:r>
    </w:p>
    <w:p w:rsidR="001D6943" w:rsidRPr="001D6943" w:rsidRDefault="001D6943" w:rsidP="00965A27">
      <w:pPr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65A27" w:rsidRPr="00980EE0" w:rsidRDefault="00965A27" w:rsidP="00965A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A27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AD7694">
        <w:rPr>
          <w:rFonts w:ascii="Times New Roman" w:hAnsi="Times New Roman" w:cs="Times New Roman"/>
          <w:sz w:val="24"/>
          <w:szCs w:val="24"/>
        </w:rPr>
        <w:t xml:space="preserve"> </w:t>
      </w:r>
      <w:r w:rsidRPr="00980EE0">
        <w:t xml:space="preserve"> </w:t>
      </w: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965A27" w:rsidRPr="00AD7694" w:rsidRDefault="00AD7694" w:rsidP="00AD7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</w:t>
      </w:r>
      <w:r w:rsidR="00965A27" w:rsidRPr="00AD7694">
        <w:rPr>
          <w:rFonts w:ascii="Times New Roman" w:hAnsi="Times New Roman" w:cs="Times New Roman"/>
          <w:b/>
          <w:sz w:val="16"/>
          <w:szCs w:val="16"/>
        </w:rPr>
        <w:t>(наименование согласно номенклатуре специальностей научных работников)</w:t>
      </w:r>
    </w:p>
    <w:p w:rsidR="00965A27" w:rsidRPr="00965A27" w:rsidRDefault="00965A27" w:rsidP="001D694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5A27" w:rsidRPr="003574F2" w:rsidRDefault="009506E6" w:rsidP="00965A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D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943"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A27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65A27" w:rsidRPr="0078454E" w:rsidRDefault="00965A27" w:rsidP="00AD76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7694">
        <w:rPr>
          <w:rFonts w:ascii="Times New Roman" w:hAnsi="Times New Roman" w:cs="Times New Roman"/>
          <w:b/>
          <w:sz w:val="18"/>
          <w:szCs w:val="18"/>
        </w:rPr>
        <w:t>(</w:t>
      </w:r>
      <w:r w:rsidRPr="00AD7694">
        <w:rPr>
          <w:rFonts w:ascii="Times New Roman" w:hAnsi="Times New Roman" w:cs="Times New Roman"/>
          <w:b/>
          <w:sz w:val="16"/>
          <w:szCs w:val="16"/>
        </w:rPr>
        <w:t>фамилия, имя, отчество поступающего на программу подготовки научно-педагогических кадров в аспирантуру</w:t>
      </w:r>
      <w:r w:rsidRPr="0078454E">
        <w:rPr>
          <w:rFonts w:ascii="Times New Roman" w:hAnsi="Times New Roman" w:cs="Times New Roman"/>
          <w:sz w:val="18"/>
          <w:szCs w:val="18"/>
        </w:rPr>
        <w:t>)</w:t>
      </w:r>
    </w:p>
    <w:p w:rsidR="00965A27" w:rsidRPr="00D76884" w:rsidRDefault="00965A27" w:rsidP="001D6943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943" w:rsidRPr="001D6943" w:rsidRDefault="001D6943" w:rsidP="001D69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  <w:r w:rsidRPr="009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65A27" w:rsidRPr="0096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</w:t>
      </w:r>
    </w:p>
    <w:p w:rsidR="001D6943" w:rsidRPr="001D6943" w:rsidRDefault="001D6943" w:rsidP="001D6943">
      <w:pPr>
        <w:spacing w:after="0" w:line="36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D6943" w:rsidRPr="001D6943" w:rsidRDefault="001D6943" w:rsidP="001D694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экзамене были заданы следующие вопросы: </w:t>
      </w:r>
      <w:r w:rsidR="00DA2F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D6943" w:rsidRPr="001D6943" w:rsidRDefault="001D6943" w:rsidP="001D6943">
      <w:pPr>
        <w:spacing w:after="0" w:line="264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943" w:rsidRPr="001D6943" w:rsidRDefault="00DA2FBE" w:rsidP="00DA2FB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AD76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D7694" w:rsidRPr="001D6943" w:rsidRDefault="00AD7694" w:rsidP="00AD769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D7694" w:rsidRPr="001D6943" w:rsidRDefault="00AD7694" w:rsidP="00AD769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D7694" w:rsidRPr="001D6943" w:rsidRDefault="00AD7694" w:rsidP="00AD769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1D6943" w:rsidRPr="00D76884" w:rsidRDefault="001D6943" w:rsidP="001D69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DA2FBE" w:rsidRDefault="001D6943" w:rsidP="00D76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Постановили: </w:t>
      </w:r>
    </w:p>
    <w:p w:rsidR="00DA2FBE" w:rsidRPr="003574F2" w:rsidRDefault="001D6943" w:rsidP="00D768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читать, что </w:t>
      </w:r>
      <w:r w:rsidR="00DA2FBE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AD7694">
        <w:rPr>
          <w:rFonts w:ascii="Times New Roman" w:hAnsi="Times New Roman" w:cs="Times New Roman"/>
          <w:sz w:val="26"/>
          <w:szCs w:val="26"/>
        </w:rPr>
        <w:t>_</w:t>
      </w:r>
      <w:r w:rsidR="00DA2FBE">
        <w:rPr>
          <w:rFonts w:ascii="Times New Roman" w:hAnsi="Times New Roman" w:cs="Times New Roman"/>
          <w:sz w:val="26"/>
          <w:szCs w:val="26"/>
        </w:rPr>
        <w:t>_</w:t>
      </w:r>
    </w:p>
    <w:p w:rsidR="00DA2FBE" w:rsidRPr="00A15942" w:rsidRDefault="00DA2FBE" w:rsidP="00A15942">
      <w:pPr>
        <w:pStyle w:val="Default"/>
      </w:pPr>
      <w:r w:rsidRPr="00AD7694">
        <w:rPr>
          <w:sz w:val="14"/>
          <w:szCs w:val="14"/>
        </w:rPr>
        <w:t xml:space="preserve">                     </w:t>
      </w:r>
      <w:r w:rsidRPr="00A15942">
        <w:rPr>
          <w:b/>
          <w:sz w:val="14"/>
          <w:szCs w:val="14"/>
        </w:rPr>
        <w:t>(фамилия, имя, отчество поступающего на программу подготовки</w:t>
      </w:r>
      <w:r w:rsidR="00A15942" w:rsidRPr="00A15942">
        <w:rPr>
          <w:sz w:val="14"/>
          <w:szCs w:val="14"/>
        </w:rPr>
        <w:t xml:space="preserve"> научных </w:t>
      </w:r>
      <w:r w:rsidR="00A15942">
        <w:rPr>
          <w:sz w:val="14"/>
          <w:szCs w:val="14"/>
        </w:rPr>
        <w:t>и</w:t>
      </w:r>
      <w:r w:rsidRPr="00A15942">
        <w:rPr>
          <w:b/>
          <w:sz w:val="14"/>
          <w:szCs w:val="14"/>
        </w:rPr>
        <w:t xml:space="preserve"> научно-педагогических кадров в аспирантуру</w:t>
      </w:r>
      <w:r w:rsidRPr="00AD7694">
        <w:rPr>
          <w:b/>
          <w:sz w:val="14"/>
          <w:szCs w:val="14"/>
        </w:rPr>
        <w:t>)</w:t>
      </w:r>
    </w:p>
    <w:p w:rsidR="001D6943" w:rsidRPr="001D6943" w:rsidRDefault="001D6943" w:rsidP="00DA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сдал /а/ экзамен с оценкой </w:t>
      </w:r>
      <w:r w:rsidR="0095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DA2F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9506E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D7694" w:rsidRPr="001D6943" w:rsidTr="00AD7694">
        <w:tc>
          <w:tcPr>
            <w:tcW w:w="9356" w:type="dxa"/>
            <w:shd w:val="clear" w:color="auto" w:fill="auto"/>
          </w:tcPr>
          <w:tbl>
            <w:tblPr>
              <w:tblStyle w:val="a3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3"/>
              <w:gridCol w:w="2376"/>
              <w:gridCol w:w="3832"/>
            </w:tblGrid>
            <w:tr w:rsidR="009506E6" w:rsidTr="009506E6">
              <w:tc>
                <w:tcPr>
                  <w:tcW w:w="3043" w:type="dxa"/>
                </w:tcPr>
                <w:p w:rsidR="009506E6" w:rsidRPr="009506E6" w:rsidRDefault="009506E6" w:rsidP="00DA2FBE">
                  <w:pPr>
                    <w:spacing w:line="33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комиссии:</w:t>
                  </w:r>
                </w:p>
              </w:tc>
              <w:tc>
                <w:tcPr>
                  <w:tcW w:w="2376" w:type="dxa"/>
                </w:tcPr>
                <w:p w:rsidR="009506E6" w:rsidRDefault="009506E6" w:rsidP="009506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  <w:p w:rsidR="009506E6" w:rsidRPr="009506E6" w:rsidRDefault="009506E6" w:rsidP="009506E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(подпис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ь</w:t>
                  </w: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832" w:type="dxa"/>
                </w:tcPr>
                <w:p w:rsidR="009506E6" w:rsidRDefault="009506E6" w:rsidP="009506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9506E6" w:rsidRPr="009506E6" w:rsidRDefault="009506E6" w:rsidP="009506E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(Расшифровка подписи)</w:t>
                  </w:r>
                </w:p>
              </w:tc>
            </w:tr>
            <w:tr w:rsidR="009506E6" w:rsidTr="009506E6">
              <w:tc>
                <w:tcPr>
                  <w:tcW w:w="3043" w:type="dxa"/>
                </w:tcPr>
                <w:p w:rsidR="009506E6" w:rsidRPr="009506E6" w:rsidRDefault="009506E6" w:rsidP="009506E6">
                  <w:pPr>
                    <w:spacing w:line="33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комиссии</w:t>
                  </w:r>
                </w:p>
              </w:tc>
              <w:tc>
                <w:tcPr>
                  <w:tcW w:w="2376" w:type="dxa"/>
                </w:tcPr>
                <w:p w:rsidR="009506E6" w:rsidRDefault="009506E6" w:rsidP="009506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  <w:p w:rsidR="009506E6" w:rsidRPr="009506E6" w:rsidRDefault="009506E6" w:rsidP="009506E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(подпис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ь</w:t>
                  </w: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832" w:type="dxa"/>
                </w:tcPr>
                <w:p w:rsidR="009506E6" w:rsidRDefault="009506E6" w:rsidP="009506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9506E6" w:rsidRPr="009506E6" w:rsidRDefault="009506E6" w:rsidP="009506E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(Расшифровка подписи)</w:t>
                  </w:r>
                </w:p>
              </w:tc>
            </w:tr>
            <w:tr w:rsidR="009506E6" w:rsidTr="009506E6">
              <w:tc>
                <w:tcPr>
                  <w:tcW w:w="3043" w:type="dxa"/>
                </w:tcPr>
                <w:p w:rsidR="009506E6" w:rsidRPr="009506E6" w:rsidRDefault="009506E6" w:rsidP="009506E6">
                  <w:pPr>
                    <w:spacing w:line="33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76" w:type="dxa"/>
                </w:tcPr>
                <w:p w:rsidR="009506E6" w:rsidRDefault="009506E6" w:rsidP="009506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  <w:p w:rsidR="009506E6" w:rsidRPr="009506E6" w:rsidRDefault="009506E6" w:rsidP="009506E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(подпис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ь</w:t>
                  </w: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832" w:type="dxa"/>
                </w:tcPr>
                <w:p w:rsidR="009506E6" w:rsidRDefault="009506E6" w:rsidP="009506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9506E6" w:rsidRPr="009506E6" w:rsidRDefault="009506E6" w:rsidP="009506E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(Расшифровка подписи)</w:t>
                  </w:r>
                </w:p>
              </w:tc>
            </w:tr>
            <w:tr w:rsidR="009506E6" w:rsidTr="009506E6">
              <w:tc>
                <w:tcPr>
                  <w:tcW w:w="3043" w:type="dxa"/>
                </w:tcPr>
                <w:p w:rsidR="009506E6" w:rsidRPr="009506E6" w:rsidRDefault="009506E6" w:rsidP="009506E6">
                  <w:pPr>
                    <w:spacing w:line="33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76" w:type="dxa"/>
                </w:tcPr>
                <w:p w:rsidR="009506E6" w:rsidRDefault="009506E6" w:rsidP="009506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  <w:p w:rsidR="009506E6" w:rsidRPr="009506E6" w:rsidRDefault="009506E6" w:rsidP="009506E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(подпис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ь</w:t>
                  </w: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832" w:type="dxa"/>
                </w:tcPr>
                <w:p w:rsidR="009506E6" w:rsidRDefault="009506E6" w:rsidP="009506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9506E6" w:rsidRPr="009506E6" w:rsidRDefault="009506E6" w:rsidP="009506E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AD7694" w:rsidRPr="001D6943" w:rsidRDefault="00AD7694" w:rsidP="00DA2FBE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5316" w:rsidRDefault="00F15316" w:rsidP="00A15942"/>
    <w:sectPr w:rsidR="00F15316" w:rsidSect="00D768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A2258"/>
    <w:multiLevelType w:val="hybridMultilevel"/>
    <w:tmpl w:val="44783C3C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3294"/>
    <w:multiLevelType w:val="hybridMultilevel"/>
    <w:tmpl w:val="E468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43"/>
    <w:rsid w:val="00110E72"/>
    <w:rsid w:val="001D6943"/>
    <w:rsid w:val="002E5DB5"/>
    <w:rsid w:val="00445F80"/>
    <w:rsid w:val="009506E6"/>
    <w:rsid w:val="00965A27"/>
    <w:rsid w:val="00A15942"/>
    <w:rsid w:val="00A341C9"/>
    <w:rsid w:val="00AA6840"/>
    <w:rsid w:val="00AD7694"/>
    <w:rsid w:val="00AF5C7F"/>
    <w:rsid w:val="00D76884"/>
    <w:rsid w:val="00DA2FBE"/>
    <w:rsid w:val="00F1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95AC"/>
  <w15:chartTrackingRefBased/>
  <w15:docId w15:val="{EDCFF6D2-EBCE-42D1-B46F-B5BE99D0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2021-07-14T11:36:00Z</cp:lastPrinted>
  <dcterms:created xsi:type="dcterms:W3CDTF">2022-03-31T12:32:00Z</dcterms:created>
  <dcterms:modified xsi:type="dcterms:W3CDTF">2022-03-31T12:39:00Z</dcterms:modified>
</cp:coreProperties>
</file>