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AC" w:rsidRPr="00E80297" w:rsidRDefault="00E71DAC" w:rsidP="00E71DAC">
      <w:pPr>
        <w:spacing w:after="0"/>
        <w:ind w:firstLine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97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E71DAC" w:rsidRPr="00E80297" w:rsidRDefault="00E71DAC" w:rsidP="00E71DAC">
      <w:pPr>
        <w:spacing w:after="0"/>
        <w:ind w:firstLine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97">
        <w:rPr>
          <w:rFonts w:ascii="Times New Roman" w:hAnsi="Times New Roman" w:cs="Times New Roman"/>
          <w:b/>
          <w:bCs/>
          <w:sz w:val="24"/>
          <w:szCs w:val="24"/>
        </w:rPr>
        <w:t xml:space="preserve">Ректор КБГУ _____________ Ю.К. </w:t>
      </w:r>
      <w:proofErr w:type="spellStart"/>
      <w:r w:rsidRPr="00E80297">
        <w:rPr>
          <w:rFonts w:ascii="Times New Roman" w:hAnsi="Times New Roman" w:cs="Times New Roman"/>
          <w:b/>
          <w:bCs/>
          <w:sz w:val="24"/>
          <w:szCs w:val="24"/>
        </w:rPr>
        <w:t>Альтудов</w:t>
      </w:r>
      <w:proofErr w:type="spellEnd"/>
    </w:p>
    <w:p w:rsidR="00E71DAC" w:rsidRPr="00E80297" w:rsidRDefault="00E71DAC" w:rsidP="00E71DAC">
      <w:pPr>
        <w:spacing w:after="0"/>
        <w:ind w:firstLine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97">
        <w:rPr>
          <w:rFonts w:ascii="Times New Roman" w:hAnsi="Times New Roman" w:cs="Times New Roman"/>
          <w:b/>
          <w:bCs/>
          <w:sz w:val="24"/>
          <w:szCs w:val="24"/>
        </w:rPr>
        <w:t>«___» _______________ 2019 г.</w:t>
      </w:r>
    </w:p>
    <w:p w:rsidR="00E71DAC" w:rsidRPr="00E80297" w:rsidRDefault="00E71DAC" w:rsidP="00E71DAC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E71DAC" w:rsidRPr="00E80297" w:rsidRDefault="00E71DAC" w:rsidP="00E71D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9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направлений подготовки (специальностей) и вступительных испытаний для приема на обучение по программам </w:t>
      </w:r>
      <w:proofErr w:type="spellStart"/>
      <w:r w:rsidRPr="00E80297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E80297">
        <w:rPr>
          <w:rFonts w:ascii="Times New Roman" w:hAnsi="Times New Roman" w:cs="Times New Roman"/>
          <w:b/>
          <w:bCs/>
          <w:sz w:val="24"/>
          <w:szCs w:val="24"/>
        </w:rPr>
        <w:t xml:space="preserve">, программам </w:t>
      </w:r>
      <w:proofErr w:type="spellStart"/>
      <w:r w:rsidRPr="00E80297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E80297">
        <w:rPr>
          <w:rFonts w:ascii="Times New Roman" w:hAnsi="Times New Roman" w:cs="Times New Roman"/>
          <w:b/>
          <w:bCs/>
          <w:sz w:val="24"/>
          <w:szCs w:val="24"/>
        </w:rPr>
        <w:t xml:space="preserve">, с указанием приоритетности вступительных испытаний и минимального количества баллов по предметам для поступающих в КБГУ имени Х.М. </w:t>
      </w:r>
      <w:proofErr w:type="spellStart"/>
      <w:r w:rsidRPr="00E80297">
        <w:rPr>
          <w:rFonts w:ascii="Times New Roman" w:hAnsi="Times New Roman" w:cs="Times New Roman"/>
          <w:b/>
          <w:bCs/>
          <w:sz w:val="24"/>
          <w:szCs w:val="24"/>
        </w:rPr>
        <w:t>Бербекова</w:t>
      </w:r>
      <w:proofErr w:type="spellEnd"/>
      <w:r w:rsidRPr="00E80297">
        <w:rPr>
          <w:rFonts w:ascii="Times New Roman" w:hAnsi="Times New Roman" w:cs="Times New Roman"/>
          <w:b/>
          <w:bCs/>
          <w:sz w:val="24"/>
          <w:szCs w:val="24"/>
        </w:rPr>
        <w:t xml:space="preserve"> в 2020-2021 </w:t>
      </w:r>
      <w:proofErr w:type="spellStart"/>
      <w:r w:rsidRPr="00E80297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E802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3B3D" w:rsidRDefault="00FD3B3D" w:rsidP="00114D9C">
      <w:pPr>
        <w:jc w:val="center"/>
        <w:rPr>
          <w:noProof/>
          <w:lang w:eastAsia="ru-RU"/>
        </w:rPr>
      </w:pPr>
    </w:p>
    <w:tbl>
      <w:tblPr>
        <w:tblW w:w="10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941"/>
        <w:gridCol w:w="134"/>
        <w:gridCol w:w="2976"/>
        <w:gridCol w:w="240"/>
        <w:gridCol w:w="1603"/>
        <w:gridCol w:w="144"/>
        <w:gridCol w:w="1133"/>
        <w:gridCol w:w="3120"/>
      </w:tblGrid>
      <w:tr w:rsidR="00F6591B" w:rsidRPr="00F6591B" w:rsidTr="00114D9C">
        <w:trPr>
          <w:trHeight w:val="230"/>
        </w:trPr>
        <w:tc>
          <w:tcPr>
            <w:tcW w:w="10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(ОЧНО-ЗАОЧНАЯ ФОРМА ОБУЧЕНИЯ)</w:t>
            </w:r>
          </w:p>
        </w:tc>
      </w:tr>
      <w:tr w:rsidR="00F6591B" w:rsidRPr="00F6591B" w:rsidTr="00114D9C">
        <w:trPr>
          <w:trHeight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  <w:p w:rsidR="00114D9C" w:rsidRPr="00F6591B" w:rsidRDefault="00114D9C" w:rsidP="00126B54">
            <w:pPr>
              <w:spacing w:after="0" w:line="23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НП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направления подготовки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</w:t>
            </w:r>
          </w:p>
          <w:p w:rsidR="00114D9C" w:rsidRPr="00F6591B" w:rsidRDefault="00114D9C" w:rsidP="00126B54">
            <w:pPr>
              <w:spacing w:after="0" w:line="23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Вступительные испытания и минимальное количество</w:t>
            </w:r>
          </w:p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баллов по предметам</w:t>
            </w:r>
          </w:p>
        </w:tc>
      </w:tr>
      <w:tr w:rsidR="00F6591B" w:rsidRPr="00F6591B" w:rsidTr="00114D9C">
        <w:trPr>
          <w:trHeight w:val="77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40.03.01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- 44</w:t>
            </w:r>
          </w:p>
          <w:p w:rsidR="00114D9C" w:rsidRPr="00223CAC" w:rsidRDefault="00114D9C" w:rsidP="00126B54">
            <w:pPr>
              <w:tabs>
                <w:tab w:val="left" w:pos="520"/>
              </w:tabs>
              <w:spacing w:after="0" w:line="23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История -</w:t>
            </w:r>
            <w:r w:rsidR="00223CAC">
              <w:rPr>
                <w:rFonts w:ascii="Times New Roman" w:eastAsia="Times New Roman" w:hAnsi="Times New Roman" w:cs="Times New Roman"/>
              </w:rPr>
              <w:t xml:space="preserve"> 40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4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54.03.01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tabs>
                <w:tab w:val="left" w:pos="506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Литература - </w:t>
            </w:r>
            <w:r w:rsidR="00223CAC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  <w:p w:rsidR="00114D9C" w:rsidRPr="00F6591B" w:rsidRDefault="00114D9C" w:rsidP="00126B54">
            <w:pPr>
              <w:tabs>
                <w:tab w:val="left" w:pos="520"/>
              </w:tabs>
              <w:spacing w:after="0" w:line="23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</w:rPr>
              <w:tab/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Творчес</w:t>
            </w:r>
            <w:bookmarkStart w:id="0" w:name="_GoBack"/>
            <w:bookmarkEnd w:id="0"/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 xml:space="preserve">кий экзамен - </w:t>
            </w:r>
            <w:r w:rsidRPr="00F6591B">
              <w:rPr>
                <w:rFonts w:ascii="Times New Roman" w:eastAsia="Times New Roman" w:hAnsi="Times New Roman" w:cs="Times New Roman"/>
              </w:rPr>
              <w:t>51</w:t>
            </w:r>
          </w:p>
          <w:p w:rsidR="00114D9C" w:rsidRPr="00F6591B" w:rsidRDefault="00114D9C" w:rsidP="00126B54">
            <w:pPr>
              <w:tabs>
                <w:tab w:val="left" w:pos="52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7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54.03.02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14D9C" w:rsidRPr="00F6591B" w:rsidRDefault="00114D9C" w:rsidP="00126B54">
            <w:pPr>
              <w:spacing w:after="0" w:line="254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91B" w:rsidRPr="00F6591B" w:rsidTr="00114D9C">
        <w:trPr>
          <w:trHeight w:val="514"/>
        </w:trPr>
        <w:tc>
          <w:tcPr>
            <w:tcW w:w="107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(ЗАОЧНАЯ ФОРМА ОБУЧЕНИЯ)</w:t>
            </w:r>
          </w:p>
        </w:tc>
      </w:tr>
      <w:tr w:rsidR="00F6591B" w:rsidRPr="00F6591B" w:rsidTr="00114D9C">
        <w:trPr>
          <w:trHeight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направления подготовки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</w:t>
            </w:r>
          </w:p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Вступительные испытания и минимальное количество баллов по предметам</w:t>
            </w:r>
          </w:p>
        </w:tc>
      </w:tr>
      <w:tr w:rsidR="00F6591B" w:rsidRPr="00F6591B" w:rsidTr="00114D9C">
        <w:trPr>
          <w:trHeight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08.03.01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tabs>
                <w:tab w:val="left" w:pos="51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- 39</w:t>
            </w:r>
          </w:p>
          <w:p w:rsidR="00114D9C" w:rsidRPr="00F6591B" w:rsidRDefault="00114D9C" w:rsidP="00126B54">
            <w:pPr>
              <w:tabs>
                <w:tab w:val="left" w:pos="52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Физика - </w:t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38.03.01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tabs>
                <w:tab w:val="left" w:pos="51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- 39</w:t>
            </w:r>
          </w:p>
          <w:p w:rsidR="00114D9C" w:rsidRPr="00F6591B" w:rsidRDefault="00114D9C" w:rsidP="00126B54">
            <w:pPr>
              <w:tabs>
                <w:tab w:val="left" w:pos="52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Обществознание - 44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38.03.02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91B" w:rsidRPr="00F6591B" w:rsidTr="00114D9C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38.03.03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91B" w:rsidRPr="00F6591B" w:rsidTr="00114D9C">
        <w:trPr>
          <w:trHeight w:val="5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38.03.04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591B" w:rsidRPr="00F6591B" w:rsidTr="00114D9C">
        <w:trPr>
          <w:trHeight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40.03.01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Юриспруденция*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- 44</w:t>
            </w:r>
          </w:p>
          <w:p w:rsidR="00114D9C" w:rsidRPr="00F6591B" w:rsidRDefault="00114D9C" w:rsidP="00126B54">
            <w:pPr>
              <w:tabs>
                <w:tab w:val="left" w:pos="52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История - </w:t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F17746">
        <w:trPr>
          <w:trHeight w:val="77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44.03.01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 - 44</w:t>
            </w:r>
          </w:p>
          <w:p w:rsidR="00114D9C" w:rsidRPr="00F6591B" w:rsidRDefault="00114D9C" w:rsidP="00126B54">
            <w:pPr>
              <w:tabs>
                <w:tab w:val="left" w:pos="520"/>
              </w:tabs>
              <w:spacing w:after="0" w:line="23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- </w:t>
            </w:r>
            <w:r w:rsidR="00F6591B">
              <w:rPr>
                <w:rFonts w:ascii="Times New Roman" w:eastAsia="Times New Roman" w:hAnsi="Times New Roman" w:cs="Times New Roman"/>
              </w:rPr>
              <w:t>39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7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>49.03.01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tabs>
                <w:tab w:val="left" w:pos="51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F659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Биология </w:t>
            </w:r>
            <w:r w:rsidRPr="00F6591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F6591B">
              <w:rPr>
                <w:rFonts w:ascii="Times New Roman" w:eastAsia="Times New Roman" w:hAnsi="Times New Roman" w:cs="Times New Roman"/>
                <w:b/>
                <w:bCs/>
              </w:rPr>
              <w:t xml:space="preserve"> 40</w:t>
            </w:r>
          </w:p>
          <w:p w:rsidR="00114D9C" w:rsidRPr="00F6591B" w:rsidRDefault="00114D9C" w:rsidP="00126B54">
            <w:pPr>
              <w:tabs>
                <w:tab w:val="left" w:pos="52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</w:rPr>
              <w:t>2.</w:t>
            </w:r>
            <w:r w:rsidRPr="00F6591B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>Физич</w:t>
            </w:r>
            <w:proofErr w:type="spellEnd"/>
            <w:r w:rsidRPr="00F6591B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подготовка- </w:t>
            </w:r>
            <w:r w:rsidRPr="00F6591B">
              <w:rPr>
                <w:rFonts w:ascii="Times New Roman" w:eastAsia="Times New Roman" w:hAnsi="Times New Roman" w:cs="Times New Roman"/>
              </w:rPr>
              <w:t>51</w:t>
            </w:r>
          </w:p>
          <w:p w:rsidR="00114D9C" w:rsidRPr="00F6591B" w:rsidRDefault="00114D9C" w:rsidP="00126B54">
            <w:pPr>
              <w:tabs>
                <w:tab w:val="left" w:pos="51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</w:rPr>
              <w:t>3.</w:t>
            </w:r>
            <w:r w:rsidRPr="00F6591B">
              <w:rPr>
                <w:rFonts w:ascii="Times New Roman" w:eastAsia="Times New Roman" w:hAnsi="Times New Roman" w:cs="Times New Roman"/>
              </w:rPr>
              <w:tab/>
            </w:r>
            <w:r w:rsidR="00F6591B">
              <w:rPr>
                <w:rFonts w:ascii="Times New Roman" w:eastAsia="Times New Roman" w:hAnsi="Times New Roman" w:cs="Times New Roman"/>
                <w:lang w:eastAsia="ru-RU"/>
              </w:rPr>
              <w:t>Русский язык - 40</w:t>
            </w:r>
          </w:p>
        </w:tc>
      </w:tr>
      <w:tr w:rsidR="00F6591B" w:rsidRPr="00F6591B" w:rsidTr="00114D9C">
        <w:trPr>
          <w:trHeight w:val="782"/>
        </w:trPr>
        <w:tc>
          <w:tcPr>
            <w:tcW w:w="107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14D9C" w:rsidRPr="00F6591B" w:rsidRDefault="00114D9C" w:rsidP="00126B54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9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*Для получения второго высшего образования</w:t>
            </w:r>
          </w:p>
        </w:tc>
      </w:tr>
    </w:tbl>
    <w:p w:rsidR="00114D9C" w:rsidRDefault="00114D9C"/>
    <w:p w:rsidR="00114D9C" w:rsidRDefault="00114D9C"/>
    <w:sectPr w:rsidR="00114D9C" w:rsidSect="00114D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9C"/>
    <w:rsid w:val="00114D9C"/>
    <w:rsid w:val="00126B54"/>
    <w:rsid w:val="00223CAC"/>
    <w:rsid w:val="00281605"/>
    <w:rsid w:val="00DC4CD1"/>
    <w:rsid w:val="00E71DAC"/>
    <w:rsid w:val="00ED723F"/>
    <w:rsid w:val="00F17746"/>
    <w:rsid w:val="00F6591B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842A"/>
  <w15:docId w15:val="{67236F4D-FE40-40B4-A77F-C0008D2D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9C"/>
    <w:rPr>
      <w:rFonts w:ascii="Tahoma" w:hAnsi="Tahoma" w:cs="Tahoma"/>
      <w:sz w:val="16"/>
      <w:szCs w:val="16"/>
    </w:rPr>
  </w:style>
  <w:style w:type="character" w:customStyle="1" w:styleId="a5">
    <w:name w:val="Другое_"/>
    <w:basedOn w:val="a0"/>
    <w:link w:val="a6"/>
    <w:uiPriority w:val="99"/>
    <w:rsid w:val="00114D9C"/>
    <w:rPr>
      <w:rFonts w:ascii="Times New Roman" w:hAnsi="Times New Roman" w:cs="Times New Roman"/>
      <w:color w:val="3B3838"/>
      <w:shd w:val="clear" w:color="auto" w:fill="FFFFFF"/>
    </w:rPr>
  </w:style>
  <w:style w:type="paragraph" w:customStyle="1" w:styleId="a6">
    <w:name w:val="Другое"/>
    <w:basedOn w:val="a"/>
    <w:link w:val="a5"/>
    <w:uiPriority w:val="99"/>
    <w:rsid w:val="00114D9C"/>
    <w:pPr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color w:val="3B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ZNB</dc:creator>
  <cp:lastModifiedBy>Админ</cp:lastModifiedBy>
  <cp:revision>5</cp:revision>
  <cp:lastPrinted>2018-12-18T12:22:00Z</cp:lastPrinted>
  <dcterms:created xsi:type="dcterms:W3CDTF">2019-09-30T04:48:00Z</dcterms:created>
  <dcterms:modified xsi:type="dcterms:W3CDTF">2019-09-30T09:55:00Z</dcterms:modified>
</cp:coreProperties>
</file>