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4" w:rsidRDefault="00D76884" w:rsidP="00D7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lang w:eastAsia="ru-RU"/>
        </w:rPr>
        <w:t>МИНИСТЕРСТВО НАУКИ И ВЫСШЕГО ОБРАЗОВАНИЯ РОССИЙСКОЙ ФЕДЕРАЦИИ</w:t>
      </w:r>
    </w:p>
    <w:p w:rsidR="00D76884" w:rsidRPr="004B63E8" w:rsidRDefault="00D76884" w:rsidP="00D7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D76884" w:rsidRDefault="00D76884" w:rsidP="00D76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B63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76884" w:rsidRPr="004B63E8" w:rsidRDefault="00D76884" w:rsidP="00D76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4"/>
          <w:sz w:val="2"/>
          <w:szCs w:val="2"/>
          <w:lang w:eastAsia="ru-RU"/>
        </w:rPr>
      </w:pPr>
    </w:p>
    <w:p w:rsidR="00D76884" w:rsidRPr="001D6943" w:rsidRDefault="00D76884" w:rsidP="00D76884">
      <w:pPr>
        <w:keepNext/>
        <w:pBdr>
          <w:bottom w:val="single" w:sz="12" w:space="1" w:color="auto"/>
        </w:pBd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«Кабардино-Балкарский государственный университет им. Х.М. Бербекова»  </w:t>
      </w:r>
    </w:p>
    <w:p w:rsidR="00D76884" w:rsidRPr="00A341C9" w:rsidRDefault="00D76884" w:rsidP="00D768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D76884" w:rsidRDefault="00D76884" w:rsidP="00D7688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«У Т В Е Р Ж Д А Ю»</w:t>
      </w:r>
    </w:p>
    <w:p w:rsidR="00D76884" w:rsidRPr="004B63E8" w:rsidRDefault="00D76884" w:rsidP="00D76884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76884" w:rsidRDefault="00D76884" w:rsidP="00D76884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проректора по организации приема и</w:t>
      </w:r>
    </w:p>
    <w:p w:rsidR="00D76884" w:rsidRDefault="00A341C9" w:rsidP="00D76884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proofErr w:type="spellStart"/>
      <w:r w:rsidR="00D76884">
        <w:rPr>
          <w:rFonts w:ascii="Times New Roman" w:eastAsia="Times New Roman" w:hAnsi="Times New Roman" w:cs="Times New Roman"/>
          <w:b/>
          <w:bCs/>
          <w:lang w:eastAsia="ru-RU"/>
        </w:rPr>
        <w:t>довузовской</w:t>
      </w:r>
      <w:proofErr w:type="spellEnd"/>
      <w:r w:rsidR="00D76884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деятельности КБГУ</w:t>
      </w:r>
    </w:p>
    <w:p w:rsidR="00D76884" w:rsidRPr="004B63E8" w:rsidRDefault="00D76884" w:rsidP="00D76884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76884" w:rsidRDefault="00D76884" w:rsidP="00A341C9">
      <w:pPr>
        <w:spacing w:after="0" w:line="288" w:lineRule="auto"/>
        <w:ind w:firstLine="46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___________________________ А.М.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Хараев</w:t>
      </w:r>
      <w:proofErr w:type="spellEnd"/>
    </w:p>
    <w:p w:rsidR="00A341C9" w:rsidRPr="009506E6" w:rsidRDefault="00A341C9" w:rsidP="00A341C9">
      <w:pPr>
        <w:spacing w:after="0" w:line="288" w:lineRule="auto"/>
        <w:ind w:firstLine="46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«_______»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__________________ 20_______ г. </w:t>
      </w:r>
    </w:p>
    <w:p w:rsidR="009506E6" w:rsidRPr="009506E6" w:rsidRDefault="009506E6" w:rsidP="001D6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6943" w:rsidRPr="001D6943" w:rsidRDefault="001D6943" w:rsidP="001D694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О Т О К О Л № ___</w:t>
      </w:r>
    </w:p>
    <w:p w:rsidR="001D6943" w:rsidRPr="001D6943" w:rsidRDefault="001D6943" w:rsidP="001D69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комиссии от «_____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6943" w:rsidRPr="001D6943" w:rsidRDefault="001D6943" w:rsidP="001D6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Состав комиссии:  </w:t>
      </w:r>
    </w:p>
    <w:tbl>
      <w:tblPr>
        <w:tblW w:w="10170" w:type="dxa"/>
        <w:tblInd w:w="-176" w:type="dxa"/>
        <w:tblLook w:val="04A0" w:firstRow="1" w:lastRow="0" w:firstColumn="1" w:lastColumn="0" w:noHBand="0" w:noVBand="1"/>
      </w:tblPr>
      <w:tblGrid>
        <w:gridCol w:w="2269"/>
        <w:gridCol w:w="2302"/>
        <w:gridCol w:w="5599"/>
      </w:tblGrid>
      <w:tr w:rsidR="001D6943" w:rsidRPr="001D6943" w:rsidTr="001D6943">
        <w:tc>
          <w:tcPr>
            <w:tcW w:w="2269" w:type="dxa"/>
            <w:shd w:val="clear" w:color="auto" w:fill="auto"/>
          </w:tcPr>
          <w:p w:rsidR="001D6943" w:rsidRPr="001D6943" w:rsidRDefault="001D6943" w:rsidP="001D6943">
            <w:pPr>
              <w:widowControl w:val="0"/>
              <w:tabs>
                <w:tab w:val="left" w:pos="180"/>
                <w:tab w:val="left" w:pos="3261"/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2302" w:type="dxa"/>
            <w:shd w:val="clear" w:color="auto" w:fill="auto"/>
          </w:tcPr>
          <w:p w:rsidR="001D6943" w:rsidRPr="001D6943" w:rsidRDefault="001D6943" w:rsidP="001D694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1D6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5599" w:type="dxa"/>
            <w:shd w:val="clear" w:color="auto" w:fill="auto"/>
          </w:tcPr>
          <w:p w:rsidR="001D6943" w:rsidRPr="001D6943" w:rsidRDefault="001D6943" w:rsidP="001D694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</w:tbl>
    <w:p w:rsidR="001D6943" w:rsidRPr="001D6943" w:rsidRDefault="001D6943" w:rsidP="001D69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(фамилия И.О.)</w:t>
      </w:r>
      <w:r w:rsidRPr="001D69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Pr="001D69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(ученая степень, звание, должность)</w:t>
      </w:r>
    </w:p>
    <w:p w:rsidR="001D6943" w:rsidRPr="00D76884" w:rsidRDefault="001D6943" w:rsidP="001D69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D6943" w:rsidRPr="00AD7694" w:rsidRDefault="001D6943" w:rsidP="001D69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Члены комиссии: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</w:p>
    <w:p w:rsidR="00965A27" w:rsidRPr="001D6943" w:rsidRDefault="00965A27" w:rsidP="00965A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(фамилия И.О. – </w:t>
      </w:r>
      <w:r w:rsidRPr="001D694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ученая степень, звание, должность)</w:t>
      </w:r>
    </w:p>
    <w:p w:rsidR="001D6943" w:rsidRPr="00AD7694" w:rsidRDefault="001D6943" w:rsidP="001D69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1D6943" w:rsidRDefault="001D6943" w:rsidP="001D69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76884" w:rsidRPr="00D76884" w:rsidRDefault="00D76884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943" w:rsidRP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приказом    </w:t>
      </w:r>
      <w:r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65A27"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="00965A27"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A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«_______»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6943" w:rsidRPr="001D6943" w:rsidRDefault="001D6943" w:rsidP="001D6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AD7694" w:rsidRDefault="001D6943" w:rsidP="001D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вступительного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аспирантуру 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965A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D6943" w:rsidRPr="00D76884" w:rsidRDefault="00AD7694" w:rsidP="001D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27" w:rsidRPr="00D76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5A27" w:rsidRPr="00AD7694" w:rsidRDefault="00965A27" w:rsidP="00965A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7694">
        <w:rPr>
          <w:rFonts w:ascii="Times New Roman" w:hAnsi="Times New Roman" w:cs="Times New Roman"/>
          <w:b/>
          <w:sz w:val="16"/>
          <w:szCs w:val="16"/>
        </w:rPr>
        <w:t>(код и наименование направления подготовки)</w:t>
      </w:r>
    </w:p>
    <w:p w:rsidR="001D6943" w:rsidRPr="001D6943" w:rsidRDefault="001D6943" w:rsidP="00965A27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5A27" w:rsidRPr="00980EE0" w:rsidRDefault="00965A27" w:rsidP="00965A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A27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AD7694">
        <w:rPr>
          <w:rFonts w:ascii="Times New Roman" w:hAnsi="Times New Roman" w:cs="Times New Roman"/>
          <w:sz w:val="24"/>
          <w:szCs w:val="24"/>
        </w:rPr>
        <w:t xml:space="preserve"> </w:t>
      </w:r>
      <w:r w:rsidRPr="00980EE0">
        <w:t xml:space="preserve"> </w:t>
      </w: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965A27" w:rsidRPr="00AD7694" w:rsidRDefault="00AD7694" w:rsidP="00AD7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</w:t>
      </w:r>
      <w:r w:rsidR="00965A27" w:rsidRPr="00AD7694">
        <w:rPr>
          <w:rFonts w:ascii="Times New Roman" w:hAnsi="Times New Roman" w:cs="Times New Roman"/>
          <w:b/>
          <w:sz w:val="16"/>
          <w:szCs w:val="16"/>
        </w:rPr>
        <w:t>(наименование согласно номенклатуре специальностей научных работников)</w:t>
      </w:r>
    </w:p>
    <w:p w:rsidR="00965A27" w:rsidRPr="00965A27" w:rsidRDefault="00965A27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5A27" w:rsidRPr="003574F2" w:rsidRDefault="009506E6" w:rsidP="00965A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943"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27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65A27" w:rsidRPr="0078454E" w:rsidRDefault="00965A27" w:rsidP="00AD76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7694">
        <w:rPr>
          <w:rFonts w:ascii="Times New Roman" w:hAnsi="Times New Roman" w:cs="Times New Roman"/>
          <w:b/>
          <w:sz w:val="18"/>
          <w:szCs w:val="18"/>
        </w:rPr>
        <w:t>(</w:t>
      </w:r>
      <w:r w:rsidRPr="00AD7694">
        <w:rPr>
          <w:rFonts w:ascii="Times New Roman" w:hAnsi="Times New Roman" w:cs="Times New Roman"/>
          <w:b/>
          <w:sz w:val="16"/>
          <w:szCs w:val="16"/>
        </w:rPr>
        <w:t>фамилия, имя, отчество поступающего на программу подготовки научно-педагогических кадров в аспирантуру</w:t>
      </w:r>
      <w:r w:rsidRPr="0078454E">
        <w:rPr>
          <w:rFonts w:ascii="Times New Roman" w:hAnsi="Times New Roman" w:cs="Times New Roman"/>
          <w:sz w:val="18"/>
          <w:szCs w:val="18"/>
        </w:rPr>
        <w:t>)</w:t>
      </w:r>
    </w:p>
    <w:p w:rsidR="00965A27" w:rsidRPr="00D76884" w:rsidRDefault="00965A27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943" w:rsidRP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  <w:r w:rsidRPr="0096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65A27" w:rsidRPr="00965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1D6943" w:rsidRPr="001D6943" w:rsidRDefault="001D6943" w:rsidP="001D6943">
      <w:pPr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D6943" w:rsidRPr="001D6943" w:rsidRDefault="001D6943" w:rsidP="001D694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экзамене были заданы следующие вопросы: </w:t>
      </w:r>
      <w:r w:rsidR="00DA2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D6943" w:rsidRPr="001D6943" w:rsidRDefault="001D6943" w:rsidP="001D6943">
      <w:pPr>
        <w:spacing w:after="0" w:line="264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943" w:rsidRPr="001D6943" w:rsidRDefault="00DA2FBE" w:rsidP="00DA2FB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AD7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D7694" w:rsidRPr="001D6943" w:rsidRDefault="00AD7694" w:rsidP="00AD76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D7694" w:rsidRPr="001D6943" w:rsidRDefault="00AD7694" w:rsidP="00AD76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D7694" w:rsidRPr="001D6943" w:rsidRDefault="00AD7694" w:rsidP="00AD76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D6943" w:rsidRPr="00D76884" w:rsidRDefault="001D6943" w:rsidP="001D69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DA2FBE" w:rsidRDefault="001D6943" w:rsidP="00D76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DA2FBE" w:rsidRPr="003574F2" w:rsidRDefault="001D6943" w:rsidP="00D768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читать, что </w:t>
      </w:r>
      <w:r w:rsidR="00DA2FB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AD7694">
        <w:rPr>
          <w:rFonts w:ascii="Times New Roman" w:hAnsi="Times New Roman" w:cs="Times New Roman"/>
          <w:sz w:val="26"/>
          <w:szCs w:val="26"/>
        </w:rPr>
        <w:t>_</w:t>
      </w:r>
      <w:r w:rsidR="00DA2FBE">
        <w:rPr>
          <w:rFonts w:ascii="Times New Roman" w:hAnsi="Times New Roman" w:cs="Times New Roman"/>
          <w:sz w:val="26"/>
          <w:szCs w:val="26"/>
        </w:rPr>
        <w:t>_</w:t>
      </w:r>
    </w:p>
    <w:p w:rsidR="00DA2FBE" w:rsidRPr="00AD7694" w:rsidRDefault="00DA2FBE" w:rsidP="00DA2F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D7694"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Pr="00AD7694">
        <w:rPr>
          <w:rFonts w:ascii="Times New Roman" w:hAnsi="Times New Roman" w:cs="Times New Roman"/>
          <w:b/>
          <w:sz w:val="14"/>
          <w:szCs w:val="14"/>
        </w:rPr>
        <w:t>(фамилия, имя, отчество поступающего на программу подготовки научно-педагогических кадров в аспирантуру)</w:t>
      </w:r>
    </w:p>
    <w:p w:rsidR="001D6943" w:rsidRPr="001D6943" w:rsidRDefault="001D6943" w:rsidP="00DA2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/а/ экзамен с оценкой 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DA2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1D6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9506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D7694" w:rsidRPr="001D6943" w:rsidTr="00AD7694">
        <w:tc>
          <w:tcPr>
            <w:tcW w:w="9356" w:type="dxa"/>
            <w:shd w:val="clear" w:color="auto" w:fill="auto"/>
          </w:tcPr>
          <w:tbl>
            <w:tblPr>
              <w:tblStyle w:val="a3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3"/>
              <w:gridCol w:w="2376"/>
              <w:gridCol w:w="3832"/>
            </w:tblGrid>
            <w:tr w:rsidR="009506E6" w:rsidTr="009506E6">
              <w:tc>
                <w:tcPr>
                  <w:tcW w:w="3043" w:type="dxa"/>
                </w:tcPr>
                <w:p w:rsidR="009506E6" w:rsidRPr="009506E6" w:rsidRDefault="009506E6" w:rsidP="00DA2FBE">
                  <w:pPr>
                    <w:spacing w:line="33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</w:tc>
              <w:tc>
                <w:tcPr>
                  <w:tcW w:w="2376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ь</w:t>
                  </w: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832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  <w:tr w:rsidR="009506E6" w:rsidTr="009506E6">
              <w:tc>
                <w:tcPr>
                  <w:tcW w:w="3043" w:type="dxa"/>
                </w:tcPr>
                <w:p w:rsidR="009506E6" w:rsidRPr="009506E6" w:rsidRDefault="009506E6" w:rsidP="009506E6">
                  <w:pPr>
                    <w:spacing w:line="33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комиссии</w:t>
                  </w:r>
                </w:p>
              </w:tc>
              <w:tc>
                <w:tcPr>
                  <w:tcW w:w="2376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ь</w:t>
                  </w: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832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  <w:tr w:rsidR="009506E6" w:rsidTr="009506E6">
              <w:tc>
                <w:tcPr>
                  <w:tcW w:w="3043" w:type="dxa"/>
                </w:tcPr>
                <w:p w:rsidR="009506E6" w:rsidRPr="009506E6" w:rsidRDefault="009506E6" w:rsidP="009506E6">
                  <w:pPr>
                    <w:spacing w:line="33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76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ь</w:t>
                  </w: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832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  <w:tr w:rsidR="009506E6" w:rsidTr="009506E6">
              <w:tc>
                <w:tcPr>
                  <w:tcW w:w="3043" w:type="dxa"/>
                </w:tcPr>
                <w:p w:rsidR="009506E6" w:rsidRPr="009506E6" w:rsidRDefault="009506E6" w:rsidP="009506E6">
                  <w:pPr>
                    <w:spacing w:line="33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76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ь</w:t>
                  </w: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832" w:type="dxa"/>
                </w:tcPr>
                <w:p w:rsidR="009506E6" w:rsidRDefault="009506E6" w:rsidP="009506E6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9506E6" w:rsidRPr="009506E6" w:rsidRDefault="009506E6" w:rsidP="009506E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06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AD7694" w:rsidRPr="001D6943" w:rsidRDefault="00AD7694" w:rsidP="00DA2FBE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316" w:rsidRDefault="00F15316" w:rsidP="00D76884"/>
    <w:sectPr w:rsidR="00F15316" w:rsidSect="00D768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A2258"/>
    <w:multiLevelType w:val="hybridMultilevel"/>
    <w:tmpl w:val="44783C3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3294"/>
    <w:multiLevelType w:val="hybridMultilevel"/>
    <w:tmpl w:val="E468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43"/>
    <w:rsid w:val="001D6943"/>
    <w:rsid w:val="002E5DB5"/>
    <w:rsid w:val="00445F80"/>
    <w:rsid w:val="009506E6"/>
    <w:rsid w:val="00965A27"/>
    <w:rsid w:val="00A341C9"/>
    <w:rsid w:val="00AA6840"/>
    <w:rsid w:val="00AD7694"/>
    <w:rsid w:val="00AF5C7F"/>
    <w:rsid w:val="00D76884"/>
    <w:rsid w:val="00DA2FBE"/>
    <w:rsid w:val="00F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0850"/>
  <w15:chartTrackingRefBased/>
  <w15:docId w15:val="{EDCFF6D2-EBCE-42D1-B46F-B5BE99D0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2021-07-14T11:36:00Z</cp:lastPrinted>
  <dcterms:created xsi:type="dcterms:W3CDTF">2021-06-02T06:46:00Z</dcterms:created>
  <dcterms:modified xsi:type="dcterms:W3CDTF">2021-07-14T11:36:00Z</dcterms:modified>
</cp:coreProperties>
</file>