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45" w:rsidRPr="00152B45" w:rsidRDefault="00152B45" w:rsidP="00D32E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1C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Расписание встреч со студентами-первокурсниками</w:t>
      </w:r>
      <w:r w:rsidR="00A90A1A" w:rsidRPr="00741C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колледжей</w:t>
      </w:r>
      <w:r w:rsidR="000E1C20" w:rsidRPr="00741C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КБГУ</w:t>
      </w:r>
    </w:p>
    <w:tbl>
      <w:tblPr>
        <w:tblW w:w="1473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701"/>
        <w:gridCol w:w="4678"/>
        <w:gridCol w:w="6662"/>
      </w:tblGrid>
      <w:tr w:rsidR="00FC4E57" w:rsidRPr="00A245F0" w:rsidTr="00281750">
        <w:trPr>
          <w:trHeight w:val="344"/>
          <w:tblCellSpacing w:w="15" w:type="dxa"/>
          <w:jc w:val="center"/>
        </w:trPr>
        <w:tc>
          <w:tcPr>
            <w:tcW w:w="1651" w:type="dxa"/>
            <w:shd w:val="clear" w:color="auto" w:fill="FFFFFF" w:themeFill="background1"/>
            <w:vAlign w:val="center"/>
            <w:hideMark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152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1671" w:type="dxa"/>
            <w:shd w:val="clear" w:color="auto" w:fill="FFFFFF" w:themeFill="background1"/>
            <w:vAlign w:val="center"/>
            <w:hideMark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Время 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B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проведения собрания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 подготовки/специальности</w:t>
            </w:r>
          </w:p>
        </w:tc>
      </w:tr>
      <w:tr w:rsidR="00FC4E57" w:rsidRPr="00A245F0" w:rsidTr="00CB1E6C">
        <w:trPr>
          <w:trHeight w:val="193"/>
          <w:tblCellSpacing w:w="15" w:type="dxa"/>
          <w:jc w:val="center"/>
        </w:trPr>
        <w:tc>
          <w:tcPr>
            <w:tcW w:w="14677" w:type="dxa"/>
            <w:gridSpan w:val="4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503B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КОЛЛЕДЖ ДИЗАЙНА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КБГУ</w:t>
            </w:r>
          </w:p>
        </w:tc>
      </w:tr>
      <w:tr w:rsidR="00FC4E57" w:rsidRPr="00A245F0" w:rsidTr="00281750">
        <w:trPr>
          <w:trHeight w:val="698"/>
          <w:tblCellSpacing w:w="15" w:type="dxa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FC4E57" w:rsidRDefault="00FC4E57" w:rsidP="00F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«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этаж</w:t>
            </w:r>
          </w:p>
          <w:p w:rsidR="00281750" w:rsidRDefault="00D32EB1" w:rsidP="002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(корпус расположен по ул. Толстого</w:t>
            </w:r>
            <w:r w:rsidR="00281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D32EB1" w:rsidRPr="005664B2" w:rsidRDefault="00281750" w:rsidP="002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у главного корпуса КБГУ в 9.30</w:t>
            </w:r>
            <w:r w:rsidR="00D32E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B5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Конструирование, моделирование и технология швейных изделий</w:t>
            </w:r>
          </w:p>
          <w:p w:rsidR="00FC4E57" w:rsidRPr="00A245F0" w:rsidRDefault="00FC4E57" w:rsidP="00F84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Садово-парковое и ландшафтное строительство</w:t>
            </w:r>
          </w:p>
          <w:p w:rsidR="00FC4E57" w:rsidRPr="00A245F0" w:rsidRDefault="00FC4E57" w:rsidP="00F84FA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4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Дизайн (по отраслям)</w:t>
            </w:r>
          </w:p>
        </w:tc>
      </w:tr>
      <w:tr w:rsidR="00FC4E57" w:rsidRPr="00A245F0" w:rsidTr="00CB1E6C">
        <w:trPr>
          <w:trHeight w:val="209"/>
          <w:tblCellSpacing w:w="15" w:type="dxa"/>
          <w:jc w:val="center"/>
        </w:trPr>
        <w:tc>
          <w:tcPr>
            <w:tcW w:w="14677" w:type="dxa"/>
            <w:gridSpan w:val="4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3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МЕДИЦИНСКИЙ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КБГУ</w:t>
            </w:r>
          </w:p>
        </w:tc>
      </w:tr>
      <w:tr w:rsidR="00FC4E57" w:rsidRPr="00A245F0" w:rsidTr="00CB1E6C">
        <w:trPr>
          <w:trHeight w:val="555"/>
          <w:tblCellSpacing w:w="15" w:type="dxa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FC4E57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колледж КБГУ </w:t>
            </w:r>
          </w:p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Чернышевского, 16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на базе 9 классов</w:t>
            </w:r>
          </w:p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 на базе 9 классов</w:t>
            </w:r>
          </w:p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 на базе 9 классов</w:t>
            </w:r>
          </w:p>
        </w:tc>
      </w:tr>
      <w:tr w:rsidR="00FC4E57" w:rsidRPr="00A245F0" w:rsidTr="00281750">
        <w:trPr>
          <w:trHeight w:val="698"/>
          <w:tblCellSpacing w:w="15" w:type="dxa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12-00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FC4E57" w:rsidRDefault="00FC4E57" w:rsidP="00F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колледж КБГУ </w:t>
            </w:r>
          </w:p>
          <w:p w:rsidR="00FC4E57" w:rsidRPr="00A245F0" w:rsidRDefault="00FC4E57" w:rsidP="00F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Чернышевского, 16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Фармация на базе 11 классов</w:t>
            </w:r>
          </w:p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диагностика</w:t>
            </w:r>
          </w:p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Стоматология ортопедическая</w:t>
            </w:r>
          </w:p>
        </w:tc>
      </w:tr>
      <w:tr w:rsidR="00FC4E57" w:rsidRPr="00A245F0" w:rsidTr="00CB1E6C">
        <w:trPr>
          <w:trHeight w:val="563"/>
          <w:tblCellSpacing w:w="15" w:type="dxa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14-00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FC4E57" w:rsidRDefault="00FC4E57" w:rsidP="00F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Медицинский колледж КБГУ </w:t>
            </w:r>
          </w:p>
          <w:p w:rsidR="00FC4E57" w:rsidRPr="00A245F0" w:rsidRDefault="00FC4E57" w:rsidP="00FC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(ул. Чернышевского, 16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Сестринское дело на базе 11 классов</w:t>
            </w:r>
          </w:p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Акушерское дело на базе 11 классов</w:t>
            </w:r>
          </w:p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дело</w:t>
            </w:r>
          </w:p>
        </w:tc>
      </w:tr>
      <w:tr w:rsidR="00954919" w:rsidRPr="00A245F0" w:rsidTr="00281750">
        <w:trPr>
          <w:trHeight w:val="777"/>
          <w:tblCellSpacing w:w="15" w:type="dxa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954919" w:rsidRPr="008D4D83" w:rsidRDefault="00954919" w:rsidP="0095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4D8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31.08.2019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954919" w:rsidRPr="008D4D83" w:rsidRDefault="00954919" w:rsidP="0095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4D8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10-00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954919" w:rsidRPr="008D4D83" w:rsidRDefault="00954919" w:rsidP="0095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4D8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Медицинский колледж КБГУ </w:t>
            </w:r>
          </w:p>
          <w:p w:rsidR="00954919" w:rsidRPr="008D4D83" w:rsidRDefault="00954919" w:rsidP="0095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4D8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(ул. Чернышевского, 165)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:rsidR="008D4D83" w:rsidRPr="008D4D83" w:rsidRDefault="008D4D83" w:rsidP="008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4D8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Очно-заочная форма обучения</w:t>
            </w:r>
          </w:p>
          <w:p w:rsidR="008D4D83" w:rsidRPr="008D4D83" w:rsidRDefault="008D4D83" w:rsidP="008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4D8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Сестринское дело</w:t>
            </w:r>
          </w:p>
          <w:p w:rsidR="00954919" w:rsidRPr="008D4D83" w:rsidRDefault="008D4D83" w:rsidP="008D4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D4D8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Фармация </w:t>
            </w:r>
          </w:p>
        </w:tc>
      </w:tr>
      <w:tr w:rsidR="00FC4E57" w:rsidRPr="00A245F0" w:rsidTr="00CB1E6C">
        <w:trPr>
          <w:trHeight w:val="204"/>
          <w:tblCellSpacing w:w="15" w:type="dxa"/>
          <w:jc w:val="center"/>
        </w:trPr>
        <w:tc>
          <w:tcPr>
            <w:tcW w:w="14677" w:type="dxa"/>
            <w:gridSpan w:val="4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3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КОЛЛЕДЖ ИНФОРМАЦИОННЫХ ТЕХНОЛОГИЙ И ЭКОНОМИКИ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КБГУ</w:t>
            </w:r>
          </w:p>
        </w:tc>
      </w:tr>
      <w:tr w:rsidR="00FC4E57" w:rsidRPr="00A245F0" w:rsidTr="00CB1E6C">
        <w:trPr>
          <w:trHeight w:val="2619"/>
          <w:tblCellSpacing w:w="15" w:type="dxa"/>
          <w:jc w:val="center"/>
        </w:trPr>
        <w:tc>
          <w:tcPr>
            <w:tcW w:w="165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71" w:type="dxa"/>
            <w:shd w:val="clear" w:color="auto" w:fill="FFFFFF" w:themeFill="background1"/>
            <w:vAlign w:val="center"/>
          </w:tcPr>
          <w:p w:rsidR="00FC4E57" w:rsidRPr="00152B45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648" w:type="dxa"/>
            <w:shd w:val="clear" w:color="auto" w:fill="FFFFFF" w:themeFill="background1"/>
            <w:vAlign w:val="center"/>
          </w:tcPr>
          <w:p w:rsidR="00281750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Колледж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информационных технологий и </w:t>
            </w:r>
          </w:p>
          <w:p w:rsidR="00970E10" w:rsidRDefault="00FC4E57" w:rsidP="002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КБГУ</w:t>
            </w: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970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 расположен по </w:t>
            </w:r>
          </w:p>
          <w:p w:rsidR="00FC4E57" w:rsidRPr="00A245F0" w:rsidRDefault="00FC4E57" w:rsidP="0028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Толстого, 175)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системы и комплексы</w:t>
            </w:r>
          </w:p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5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Компьютерные сети</w:t>
            </w:r>
          </w:p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Программирование в компьютерных системах</w:t>
            </w:r>
          </w:p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A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информационной безопасности автоматизированных систем</w:t>
            </w:r>
          </w:p>
          <w:p w:rsidR="00FC4E57" w:rsidRDefault="00FC4E57" w:rsidP="00F84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радиоэлектронной техники (по отраслям)</w:t>
            </w:r>
          </w:p>
          <w:p w:rsidR="00FC4E57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00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Гостиничное дело</w:t>
            </w:r>
          </w:p>
        </w:tc>
      </w:tr>
      <w:tr w:rsidR="00FC4E57" w:rsidRPr="00A245F0" w:rsidTr="00D32EB1">
        <w:trPr>
          <w:trHeight w:val="342"/>
          <w:tblCellSpacing w:w="15" w:type="dxa"/>
          <w:jc w:val="center"/>
        </w:trPr>
        <w:tc>
          <w:tcPr>
            <w:tcW w:w="14677" w:type="dxa"/>
            <w:gridSpan w:val="4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3BF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ПЕДАГОГИЧЕСКИЙ КОЛЛЕДЖ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КБГУ</w:t>
            </w:r>
            <w:bookmarkStart w:id="0" w:name="_GoBack"/>
            <w:bookmarkEnd w:id="0"/>
          </w:p>
        </w:tc>
      </w:tr>
      <w:tr w:rsidR="00FC4E57" w:rsidRPr="00A245F0" w:rsidTr="00281750">
        <w:trPr>
          <w:trHeight w:val="342"/>
          <w:tblCellSpacing w:w="15" w:type="dxa"/>
          <w:jc w:val="center"/>
        </w:trPr>
        <w:tc>
          <w:tcPr>
            <w:tcW w:w="1651" w:type="dxa"/>
            <w:vMerge w:val="restart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F0">
              <w:rPr>
                <w:rFonts w:ascii="Times New Roman" w:hAnsi="Times New Roman" w:cs="Times New Roman"/>
                <w:sz w:val="20"/>
                <w:szCs w:val="20"/>
              </w:rPr>
              <w:t>30.08.2019</w:t>
            </w:r>
          </w:p>
        </w:tc>
        <w:tc>
          <w:tcPr>
            <w:tcW w:w="1671" w:type="dxa"/>
            <w:vMerge w:val="restart"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5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10-00</w:t>
            </w:r>
          </w:p>
        </w:tc>
        <w:tc>
          <w:tcPr>
            <w:tcW w:w="4648" w:type="dxa"/>
            <w:vMerge w:val="restart"/>
            <w:shd w:val="clear" w:color="auto" w:fill="FFFFFF" w:themeFill="background1"/>
            <w:vAlign w:val="center"/>
          </w:tcPr>
          <w:p w:rsidR="00FC4E57" w:rsidRDefault="00FC4E57" w:rsidP="00F8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</w:t>
            </w:r>
            <w:r w:rsidRPr="00A245F0">
              <w:rPr>
                <w:rFonts w:ascii="Times New Roman" w:hAnsi="Times New Roman" w:cs="Times New Roman"/>
                <w:sz w:val="20"/>
                <w:szCs w:val="20"/>
              </w:rPr>
              <w:t xml:space="preserve"> 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КБГУ</w:t>
            </w:r>
          </w:p>
          <w:p w:rsidR="00281750" w:rsidRDefault="00281750" w:rsidP="0028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(учебный корпус № 3, </w:t>
            </w:r>
          </w:p>
          <w:p w:rsidR="00D32EB1" w:rsidRPr="004258EA" w:rsidRDefault="00D32EB1" w:rsidP="00281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расположен по ул. Толстого)</w:t>
            </w:r>
          </w:p>
        </w:tc>
        <w:tc>
          <w:tcPr>
            <w:tcW w:w="6617" w:type="dxa"/>
            <w:shd w:val="clear" w:color="auto" w:fill="FFFFFF" w:themeFill="background1"/>
            <w:vAlign w:val="center"/>
          </w:tcPr>
          <w:p w:rsidR="00FC4E57" w:rsidRPr="00B82076" w:rsidRDefault="00FC4E57" w:rsidP="00F84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2076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Pr="00A245F0">
              <w:rPr>
                <w:rFonts w:ascii="Times New Roman" w:hAnsi="Times New Roman" w:cs="Times New Roman"/>
                <w:sz w:val="20"/>
                <w:szCs w:val="20"/>
              </w:rPr>
              <w:t>авание в начальных классах</w:t>
            </w:r>
          </w:p>
          <w:p w:rsidR="00FC4E57" w:rsidRPr="00A245F0" w:rsidRDefault="00FC4E57" w:rsidP="00F84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F0">
              <w:rPr>
                <w:rFonts w:ascii="Times New Roman" w:hAnsi="Times New Roman" w:cs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</w:tr>
      <w:tr w:rsidR="00FC4E57" w:rsidRPr="00A245F0" w:rsidTr="00281750">
        <w:trPr>
          <w:trHeight w:val="124"/>
          <w:tblCellSpacing w:w="15" w:type="dxa"/>
          <w:jc w:val="center"/>
        </w:trPr>
        <w:tc>
          <w:tcPr>
            <w:tcW w:w="1651" w:type="dxa"/>
            <w:vMerge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vMerge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:rsidR="00FC4E57" w:rsidRPr="00A245F0" w:rsidRDefault="00FC4E57" w:rsidP="00F84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F0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</w:tr>
      <w:tr w:rsidR="00FC4E57" w:rsidRPr="00A245F0" w:rsidTr="00281750">
        <w:trPr>
          <w:trHeight w:val="101"/>
          <w:tblCellSpacing w:w="15" w:type="dxa"/>
          <w:jc w:val="center"/>
        </w:trPr>
        <w:tc>
          <w:tcPr>
            <w:tcW w:w="1651" w:type="dxa"/>
            <w:vMerge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8" w:type="dxa"/>
            <w:vMerge/>
            <w:shd w:val="clear" w:color="auto" w:fill="FFFFFF" w:themeFill="background1"/>
            <w:vAlign w:val="center"/>
          </w:tcPr>
          <w:p w:rsidR="00FC4E57" w:rsidRPr="00A245F0" w:rsidRDefault="00FC4E57" w:rsidP="00F84F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7" w:type="dxa"/>
            <w:shd w:val="clear" w:color="auto" w:fill="FFFFFF" w:themeFill="background1"/>
          </w:tcPr>
          <w:p w:rsidR="00FC4E57" w:rsidRPr="00A245F0" w:rsidRDefault="00FC4E57" w:rsidP="00F84F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F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</w:tbl>
    <w:p w:rsidR="00B16550" w:rsidRPr="000E1C20" w:rsidRDefault="00B16550" w:rsidP="00CB1E6C">
      <w:pPr>
        <w:tabs>
          <w:tab w:val="left" w:pos="1290"/>
        </w:tabs>
      </w:pPr>
    </w:p>
    <w:sectPr w:rsidR="00B16550" w:rsidRPr="000E1C20" w:rsidSect="00D32EB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22"/>
    <w:rsid w:val="00011688"/>
    <w:rsid w:val="000C30B5"/>
    <w:rsid w:val="000E1C20"/>
    <w:rsid w:val="000E4B0A"/>
    <w:rsid w:val="000F29B6"/>
    <w:rsid w:val="001412EF"/>
    <w:rsid w:val="00152B45"/>
    <w:rsid w:val="00192132"/>
    <w:rsid w:val="001A2164"/>
    <w:rsid w:val="001D5181"/>
    <w:rsid w:val="00281750"/>
    <w:rsid w:val="00341015"/>
    <w:rsid w:val="004258EA"/>
    <w:rsid w:val="004503BF"/>
    <w:rsid w:val="004835ED"/>
    <w:rsid w:val="004F751D"/>
    <w:rsid w:val="005664B2"/>
    <w:rsid w:val="005C1C3C"/>
    <w:rsid w:val="006B7F22"/>
    <w:rsid w:val="00731D2A"/>
    <w:rsid w:val="00741C69"/>
    <w:rsid w:val="007D1B22"/>
    <w:rsid w:val="00804A25"/>
    <w:rsid w:val="008B5B66"/>
    <w:rsid w:val="008D4D83"/>
    <w:rsid w:val="00954919"/>
    <w:rsid w:val="00970081"/>
    <w:rsid w:val="00970511"/>
    <w:rsid w:val="00970E10"/>
    <w:rsid w:val="00994919"/>
    <w:rsid w:val="009A5CA1"/>
    <w:rsid w:val="009D31B5"/>
    <w:rsid w:val="00A04A64"/>
    <w:rsid w:val="00A245F0"/>
    <w:rsid w:val="00A90A1A"/>
    <w:rsid w:val="00A94167"/>
    <w:rsid w:val="00B16550"/>
    <w:rsid w:val="00B82076"/>
    <w:rsid w:val="00BA6D00"/>
    <w:rsid w:val="00C47BA6"/>
    <w:rsid w:val="00CB1E6C"/>
    <w:rsid w:val="00D06097"/>
    <w:rsid w:val="00D32EB1"/>
    <w:rsid w:val="00DD1AB0"/>
    <w:rsid w:val="00E464F7"/>
    <w:rsid w:val="00E712C4"/>
    <w:rsid w:val="00EB52EB"/>
    <w:rsid w:val="00F256C1"/>
    <w:rsid w:val="00FC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D7323-DF6F-49A1-A2A2-3A8804C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9</cp:revision>
  <cp:lastPrinted>2019-08-20T07:28:00Z</cp:lastPrinted>
  <dcterms:created xsi:type="dcterms:W3CDTF">2019-08-24T14:54:00Z</dcterms:created>
  <dcterms:modified xsi:type="dcterms:W3CDTF">2019-08-27T15:18:00Z</dcterms:modified>
</cp:coreProperties>
</file>